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BFA9" w14:textId="700667AE" w:rsidR="00741863" w:rsidRDefault="004A1694">
      <w:pPr>
        <w:widowControl w:val="0"/>
        <w:spacing w:after="200"/>
        <w:jc w:val="center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CHRISTMAS SERVICES AT ST MARY'S</w:t>
      </w:r>
      <w:r w:rsidR="00933F82"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, WIX</w:t>
      </w:r>
    </w:p>
    <w:p w14:paraId="1C327AA8" w14:textId="462EC386" w:rsidR="00741863" w:rsidRDefault="00933F82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D4D47" wp14:editId="53728F70">
            <wp:simplePos x="0" y="0"/>
            <wp:positionH relativeFrom="column">
              <wp:posOffset>1158240</wp:posOffset>
            </wp:positionH>
            <wp:positionV relativeFrom="paragraph">
              <wp:posOffset>9525</wp:posOffset>
            </wp:positionV>
            <wp:extent cx="37719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91" y="21423"/>
                <wp:lineTo x="21491" y="0"/>
                <wp:lineTo x="0" y="0"/>
              </wp:wrapPolygon>
            </wp:wrapTight>
            <wp:docPr id="6" name="Picture 5" descr="Watercolor Nativity Scene Clipart, Religious Christmas Art (Digital  Downloa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tercolor Nativity Scene Clipart, Religious Christmas Art (Digital  Download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844B7" w14:textId="7E455DDC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 xml:space="preserve"> </w:t>
      </w:r>
    </w:p>
    <w:p w14:paraId="0790F77A" w14:textId="17C10183" w:rsidR="00741863" w:rsidRDefault="00741863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</w:p>
    <w:p w14:paraId="5F72B260" w14:textId="707E8E5B" w:rsidR="00741863" w:rsidRDefault="00741863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</w:p>
    <w:p w14:paraId="4E31E969" w14:textId="77777777" w:rsidR="00741863" w:rsidRDefault="00741863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</w:p>
    <w:p w14:paraId="0CF5FC8D" w14:textId="77777777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14TH DECEMBER</w:t>
      </w:r>
    </w:p>
    <w:p w14:paraId="53E67441" w14:textId="77777777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>3 PM CAFE CHURCH IN THE VILLAGE HALL</w:t>
      </w:r>
    </w:p>
    <w:p w14:paraId="3832591C" w14:textId="77C86F5F" w:rsidR="00933F82" w:rsidRDefault="00933F82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16</w:t>
      </w: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vertAlign w:val="superscript"/>
          <w:lang w:val="en-US"/>
        </w:rPr>
        <w:t xml:space="preserve">TH </w:t>
      </w: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DECEMBER</w:t>
      </w:r>
    </w:p>
    <w:p w14:paraId="682D879D" w14:textId="250556BA" w:rsidR="00933F82" w:rsidRPr="00933F82" w:rsidRDefault="00933F82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</w:pPr>
      <w:r w:rsidRPr="00933F82"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 xml:space="preserve">4.30 PM </w:t>
      </w:r>
      <w:r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>WIX AND WRABNESS SCHOOL CAROL SERVICE</w:t>
      </w:r>
    </w:p>
    <w:p w14:paraId="4B06C2F2" w14:textId="77777777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21ST DECEMBER</w:t>
      </w:r>
    </w:p>
    <w:p w14:paraId="5D7195E1" w14:textId="77777777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>3 PM TRADITIONAL CANDLELIT</w:t>
      </w:r>
      <w:r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 xml:space="preserve"> CAROL SERVICE FOLLOWED BY MULLED WINE AND MINCE PIES</w:t>
      </w:r>
    </w:p>
    <w:p w14:paraId="698FBC04" w14:textId="78200994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</w:pPr>
      <w:r>
        <w:rPr>
          <w:rFonts w:ascii="Comic Sans MS" w:hAnsi="Comic Sans MS" w:cs="Comic Sans MS"/>
          <w:b/>
          <w:bCs/>
          <w:kern w:val="0"/>
          <w:sz w:val="36"/>
          <w:szCs w:val="36"/>
          <w:u w:val="single"/>
          <w:lang w:val="en-US"/>
        </w:rPr>
        <w:t>24TH DECEMBER</w:t>
      </w:r>
    </w:p>
    <w:p w14:paraId="4A2CD924" w14:textId="001C790B" w:rsidR="00741863" w:rsidRDefault="004A1694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</w:pPr>
      <w:r>
        <w:rPr>
          <w:rFonts w:ascii="Comic Sans MS" w:hAnsi="Comic Sans MS" w:cs="Comic Sans MS"/>
          <w:b/>
          <w:bCs/>
          <w:noProof/>
          <w:kern w:val="0"/>
          <w:sz w:val="36"/>
          <w:szCs w:val="36"/>
          <w:lang w:val="en-US"/>
        </w:rPr>
        <w:drawing>
          <wp:anchor distT="0" distB="0" distL="114300" distR="114300" simplePos="0" relativeHeight="3" behindDoc="1" locked="0" layoutInCell="0" allowOverlap="1" wp14:anchorId="070E4C2A" wp14:editId="21CE5D96">
            <wp:simplePos x="0" y="0"/>
            <wp:positionH relativeFrom="column">
              <wp:posOffset>1453515</wp:posOffset>
            </wp:positionH>
            <wp:positionV relativeFrom="paragraph">
              <wp:posOffset>413385</wp:posOffset>
            </wp:positionV>
            <wp:extent cx="2552700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439" y="21205"/>
                <wp:lineTo x="21439" y="0"/>
                <wp:lineTo x="0" y="0"/>
              </wp:wrapPolygon>
            </wp:wrapTight>
            <wp:docPr id="2" name="Picture 7" descr="Christmas Clipart Borders Vector Art, Icons, and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hristmas Clipart Borders Vector Art, Icons, and Graphics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  <w:t xml:space="preserve">3 PM CRIB SERVICE WITH CAROLS </w:t>
      </w:r>
    </w:p>
    <w:p w14:paraId="3593254D" w14:textId="6F5049DA" w:rsidR="00741863" w:rsidRDefault="00741863">
      <w:pPr>
        <w:widowControl w:val="0"/>
        <w:spacing w:after="200"/>
        <w:rPr>
          <w:rFonts w:ascii="Comic Sans MS" w:hAnsi="Comic Sans MS" w:cs="Comic Sans MS"/>
          <w:b/>
          <w:bCs/>
          <w:kern w:val="0"/>
          <w:sz w:val="36"/>
          <w:szCs w:val="36"/>
          <w:lang w:val="en-US"/>
        </w:rPr>
      </w:pPr>
    </w:p>
    <w:p w14:paraId="690AD20A" w14:textId="77777777" w:rsidR="00741863" w:rsidRDefault="00741863">
      <w:pPr>
        <w:widowControl w:val="0"/>
        <w:spacing w:after="200"/>
        <w:rPr>
          <w:rFonts w:ascii="Calibri" w:hAnsi="Calibri" w:cs="Calibri"/>
          <w:kern w:val="0"/>
          <w:sz w:val="22"/>
          <w:szCs w:val="22"/>
          <w:lang w:val="en-US"/>
        </w:rPr>
      </w:pPr>
    </w:p>
    <w:sectPr w:rsidR="00741863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63"/>
    <w:rsid w:val="001650BC"/>
    <w:rsid w:val="004A1694"/>
    <w:rsid w:val="00741863"/>
    <w:rsid w:val="009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E4B8"/>
  <w15:docId w15:val="{FDBD5933-DD44-47FC-96E3-F54883C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Muncila</dc:creator>
  <dc:description/>
  <cp:lastModifiedBy>Ann Muncila</cp:lastModifiedBy>
  <cp:revision>2</cp:revision>
  <cp:lastPrinted>2025-12-02T15:08:00Z</cp:lastPrinted>
  <dcterms:created xsi:type="dcterms:W3CDTF">2025-12-06T20:22:00Z</dcterms:created>
  <dcterms:modified xsi:type="dcterms:W3CDTF">2025-12-06T20:22:00Z</dcterms:modified>
  <dc:language>en-GB</dc:language>
</cp:coreProperties>
</file>